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834A" w14:textId="6BB76542" w:rsidR="009C30EF" w:rsidRPr="009C30EF" w:rsidRDefault="009C30EF" w:rsidP="009C30EF">
      <w:pPr>
        <w:jc w:val="center"/>
        <w:rPr>
          <w:b/>
          <w:bCs/>
          <w:u w:val="single"/>
        </w:rPr>
      </w:pPr>
      <w:r w:rsidRPr="009C30EF">
        <w:rPr>
          <w:b/>
          <w:bCs/>
          <w:u w:val="single"/>
        </w:rPr>
        <w:t>Žádost o pronájem hrobového místa na veřejném pohřebišti obce Bžany</w:t>
      </w:r>
    </w:p>
    <w:p w14:paraId="4A9F9C08" w14:textId="77777777" w:rsidR="009C30EF" w:rsidRDefault="009C30EF"/>
    <w:p w14:paraId="54AEFE65" w14:textId="77777777" w:rsidR="009C30EF" w:rsidRDefault="009C30EF"/>
    <w:p w14:paraId="5B1159AB" w14:textId="77777777" w:rsidR="009C30EF" w:rsidRPr="009C30EF" w:rsidRDefault="009C30EF">
      <w:pPr>
        <w:rPr>
          <w:b/>
          <w:bCs/>
          <w:u w:val="single"/>
        </w:rPr>
      </w:pPr>
      <w:r w:rsidRPr="009C30EF">
        <w:rPr>
          <w:b/>
          <w:bCs/>
          <w:u w:val="single"/>
        </w:rPr>
        <w:t xml:space="preserve">Žadatel: </w:t>
      </w:r>
    </w:p>
    <w:p w14:paraId="66A04C14" w14:textId="77777777" w:rsidR="009C30EF" w:rsidRDefault="009C30EF">
      <w:r w:rsidRPr="009C30EF">
        <w:t xml:space="preserve">Jméno, příjmení: ……………………………………………………………………………………… </w:t>
      </w:r>
    </w:p>
    <w:p w14:paraId="6B78ED89" w14:textId="77777777" w:rsidR="009C30EF" w:rsidRDefault="009C30EF">
      <w:r w:rsidRPr="009C30EF">
        <w:t>Datum narození: ………………………………………………………………………………………</w:t>
      </w:r>
    </w:p>
    <w:p w14:paraId="6BD9A7B0" w14:textId="1F7AEE20" w:rsidR="009C30EF" w:rsidRDefault="009C30EF">
      <w:r w:rsidRPr="009C30EF">
        <w:t xml:space="preserve"> Adresa trvalého pobytu:…………………………………………………………………………… </w:t>
      </w:r>
    </w:p>
    <w:p w14:paraId="458D6FE5" w14:textId="77777777" w:rsidR="009C30EF" w:rsidRDefault="009C30EF">
      <w:r w:rsidRPr="009C30EF">
        <w:t xml:space="preserve">Korespondenční adresa (pokud se liší): ….…………………………………………………………….. </w:t>
      </w:r>
    </w:p>
    <w:p w14:paraId="533E6E54" w14:textId="77777777" w:rsidR="009C30EF" w:rsidRDefault="009C30EF">
      <w:r w:rsidRPr="009C30EF">
        <w:t xml:space="preserve">Telefon: …………………………………..……………………………………………………………. </w:t>
      </w:r>
    </w:p>
    <w:p w14:paraId="3FCADBE0" w14:textId="77777777" w:rsidR="009C30EF" w:rsidRDefault="009C30EF">
      <w:r w:rsidRPr="009C30EF">
        <w:t xml:space="preserve">E-mail.: …………………………...……………………...……………………………………………. </w:t>
      </w:r>
    </w:p>
    <w:p w14:paraId="6F5F5946" w14:textId="1D1B6A54" w:rsidR="00C9326A" w:rsidRDefault="009C30EF">
      <w:r w:rsidRPr="009C30EF">
        <w:t>Datová schránka: ……………………………….……..………………………………………………</w:t>
      </w:r>
    </w:p>
    <w:p w14:paraId="18EA654B" w14:textId="77777777" w:rsidR="009C30EF" w:rsidRDefault="009C30EF"/>
    <w:p w14:paraId="7C8474CB" w14:textId="5CB66D6E" w:rsidR="009C30EF" w:rsidRPr="006E0A44" w:rsidRDefault="006E0A44">
      <w:pPr>
        <w:rPr>
          <w:b/>
          <w:bCs/>
        </w:rPr>
      </w:pPr>
      <w:r w:rsidRPr="006E0A44">
        <w:rPr>
          <w:b/>
          <w:bCs/>
        </w:rPr>
        <w:t>Hrobové místo:</w:t>
      </w:r>
    </w:p>
    <w:p w14:paraId="02F28C41" w14:textId="77777777" w:rsidR="009C30EF" w:rsidRDefault="009C30EF"/>
    <w:p w14:paraId="5B758C1E" w14:textId="6CB200B8" w:rsidR="009C30EF" w:rsidRDefault="008C70D5">
      <w:r>
        <w:t>………………………………………………………………</w:t>
      </w:r>
    </w:p>
    <w:p w14:paraId="13A234FE" w14:textId="77777777" w:rsidR="009C30EF" w:rsidRDefault="009C30EF"/>
    <w:p w14:paraId="7E424BC9" w14:textId="77777777" w:rsidR="009C30EF" w:rsidRDefault="009C30EF"/>
    <w:p w14:paraId="5B074CBE" w14:textId="77777777" w:rsidR="006E0A44" w:rsidRDefault="009C30EF">
      <w:r>
        <w:tab/>
      </w:r>
    </w:p>
    <w:p w14:paraId="2E0205A0" w14:textId="77777777" w:rsidR="006E0A44" w:rsidRDefault="006E0A44"/>
    <w:p w14:paraId="69DC55D5" w14:textId="42180198" w:rsidR="009C30EF" w:rsidRDefault="009C30EF">
      <w:r>
        <w:tab/>
      </w:r>
      <w:r>
        <w:tab/>
      </w:r>
      <w:r>
        <w:tab/>
      </w:r>
      <w:r>
        <w:tab/>
      </w:r>
      <w:r>
        <w:tab/>
      </w:r>
      <w:r>
        <w:tab/>
        <w:t>Podpis žadatele:</w:t>
      </w:r>
    </w:p>
    <w:p w14:paraId="0DACE21E" w14:textId="47FDC0DC" w:rsidR="009C30EF" w:rsidRDefault="006E0A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0E6624" wp14:editId="0819C311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5553075" cy="18573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72714" w14:textId="1E9EAA10" w:rsidR="006E0A44" w:rsidRPr="006E0A44" w:rsidRDefault="006E0A44" w:rsidP="006E0A4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E0A44">
                              <w:rPr>
                                <w:b/>
                                <w:bCs/>
                                <w:u w:val="single"/>
                              </w:rPr>
                              <w:t>Místo pro úřední záznamy:</w:t>
                            </w:r>
                          </w:p>
                          <w:p w14:paraId="1370E52C" w14:textId="77777777" w:rsidR="006E0A44" w:rsidRDefault="006E0A44" w:rsidP="006E0A44">
                            <w:r w:rsidRPr="006E0A44">
                              <w:t xml:space="preserve"> Přiděleno číslo hrobového místa provozovatelem: .................................................... </w:t>
                            </w:r>
                          </w:p>
                          <w:p w14:paraId="44DAF958" w14:textId="77777777" w:rsidR="006E0A44" w:rsidRDefault="006E0A44" w:rsidP="006E0A44">
                            <w:r w:rsidRPr="006E0A44">
                              <w:t>Uzavřená smlouva: .......................................... Dne: ................................................</w:t>
                            </w:r>
                          </w:p>
                          <w:p w14:paraId="4F91B5B3" w14:textId="77777777" w:rsidR="006E0A44" w:rsidRDefault="006E0A44" w:rsidP="006E0A44"/>
                          <w:p w14:paraId="00B328D3" w14:textId="2E7E5312" w:rsidR="006E0A44" w:rsidRDefault="006E0A44" w:rsidP="006E0A44">
                            <w:r w:rsidRPr="006E0A44">
                              <w:t xml:space="preserve"> </w:t>
                            </w:r>
                            <w:r>
                              <w:t>Ve Bžanech dne</w:t>
                            </w:r>
                            <w:r w:rsidRPr="006E0A44">
                              <w:t xml:space="preserve">: .................... </w:t>
                            </w:r>
                            <w:r>
                              <w:t xml:space="preserve">                     </w:t>
                            </w:r>
                            <w:r w:rsidRPr="006E0A44">
                              <w:t>Podpis oprávněné úřední osoby: .........</w:t>
                            </w:r>
                          </w:p>
                          <w:p w14:paraId="5E1D654D" w14:textId="781C9AE1" w:rsidR="006E0A44" w:rsidRDefault="006E0A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E66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86.05pt;margin-top:27.6pt;width:437.25pt;height:14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">
                <v:textbox>
                  <w:txbxContent>
                    <w:p w14:paraId="6C472714" w14:textId="1E9EAA10" w:rsidR="006E0A44" w:rsidRPr="006E0A44" w:rsidRDefault="006E0A44" w:rsidP="006E0A4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6E0A44">
                        <w:rPr>
                          <w:b/>
                          <w:bCs/>
                          <w:u w:val="single"/>
                        </w:rPr>
                        <w:t>Místo pro úřední záznamy:</w:t>
                      </w:r>
                    </w:p>
                    <w:p w14:paraId="1370E52C" w14:textId="77777777" w:rsidR="006E0A44" w:rsidRDefault="006E0A44" w:rsidP="006E0A44">
                      <w:r w:rsidRPr="006E0A44">
                        <w:t xml:space="preserve"> Přiděleno číslo hrobového místa provozovatelem: .................................................... </w:t>
                      </w:r>
                    </w:p>
                    <w:p w14:paraId="44DAF958" w14:textId="77777777" w:rsidR="006E0A44" w:rsidRDefault="006E0A44" w:rsidP="006E0A44">
                      <w:r w:rsidRPr="006E0A44">
                        <w:t>Uzavřená smlouva: .......................................... Dne: ................................................</w:t>
                      </w:r>
                    </w:p>
                    <w:p w14:paraId="4F91B5B3" w14:textId="77777777" w:rsidR="006E0A44" w:rsidRDefault="006E0A44" w:rsidP="006E0A44"/>
                    <w:p w14:paraId="00B328D3" w14:textId="2E7E5312" w:rsidR="006E0A44" w:rsidRDefault="006E0A44" w:rsidP="006E0A44">
                      <w:r w:rsidRPr="006E0A44">
                        <w:t xml:space="preserve"> </w:t>
                      </w:r>
                      <w:r>
                        <w:t>Ve Bžanech dne</w:t>
                      </w:r>
                      <w:r w:rsidRPr="006E0A44">
                        <w:t xml:space="preserve">: .................... </w:t>
                      </w:r>
                      <w:r>
                        <w:t xml:space="preserve">                     </w:t>
                      </w:r>
                      <w:r w:rsidRPr="006E0A44">
                        <w:t>Podpis oprávněné úřední osoby: .........</w:t>
                      </w:r>
                    </w:p>
                    <w:p w14:paraId="5E1D654D" w14:textId="781C9AE1" w:rsidR="006E0A44" w:rsidRDefault="006E0A44"/>
                  </w:txbxContent>
                </v:textbox>
                <w10:wrap type="square" anchorx="margin"/>
              </v:shape>
            </w:pict>
          </mc:Fallback>
        </mc:AlternateContent>
      </w:r>
    </w:p>
    <w:p w14:paraId="7A4CBCD4" w14:textId="665E3AAC" w:rsidR="009C30EF" w:rsidRDefault="009C30EF"/>
    <w:p w14:paraId="310BE487" w14:textId="77777777" w:rsidR="009C30EF" w:rsidRDefault="009C30EF"/>
    <w:sectPr w:rsidR="009C3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EF"/>
    <w:rsid w:val="002D1943"/>
    <w:rsid w:val="006D7DF7"/>
    <w:rsid w:val="006E0A44"/>
    <w:rsid w:val="008C70D5"/>
    <w:rsid w:val="009C30EF"/>
    <w:rsid w:val="00B17C48"/>
    <w:rsid w:val="00C9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370A"/>
  <w15:chartTrackingRefBased/>
  <w15:docId w15:val="{4F8BA304-A65C-4518-9C44-50F7ACAC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0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3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30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3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3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3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3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3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3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30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30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30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30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30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30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3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3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30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30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30E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3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30E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3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2025-11-24T11:58:00Z</dcterms:created>
  <dcterms:modified xsi:type="dcterms:W3CDTF">2025-11-24T12:24:00Z</dcterms:modified>
</cp:coreProperties>
</file>